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1D" w:rsidRPr="003D0B63" w:rsidRDefault="00C35A16">
      <w:pPr>
        <w:spacing w:after="0" w:line="408" w:lineRule="auto"/>
        <w:ind w:left="120"/>
        <w:jc w:val="center"/>
        <w:rPr>
          <w:lang w:val="ru-RU"/>
        </w:rPr>
      </w:pPr>
      <w:bookmarkStart w:id="0" w:name="block-27969088"/>
      <w:r w:rsidRPr="003D0B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221D" w:rsidRPr="003D0B63" w:rsidRDefault="00C35A1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3D0B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71221D" w:rsidRPr="003D0B63" w:rsidRDefault="00C35A16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3D0B63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образования,молодежной политики и спорта администрация округа "Александрово- Заводский муниципальный округ" </w:t>
      </w:r>
      <w:bookmarkEnd w:id="2"/>
    </w:p>
    <w:p w:rsidR="0071221D" w:rsidRDefault="00C35A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Савва -Борзинская ООШ</w:t>
      </w:r>
    </w:p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10E2" w:rsidRPr="00E2220E" w:rsidTr="00AF10E2">
        <w:tc>
          <w:tcPr>
            <w:tcW w:w="3114" w:type="dxa"/>
          </w:tcPr>
          <w:p w:rsidR="00AF10E2" w:rsidRPr="0040209D" w:rsidRDefault="00C35A16" w:rsidP="00AF10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10E2" w:rsidRPr="008944ED" w:rsidRDefault="00C35A16" w:rsidP="00AF1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школы</w:t>
            </w:r>
          </w:p>
          <w:p w:rsidR="00AF10E2" w:rsidRDefault="00C35A16" w:rsidP="00AF1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0E2" w:rsidRPr="008944ED" w:rsidRDefault="00C35A16" w:rsidP="00AF1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Коренева Н.А.</w:t>
            </w:r>
          </w:p>
          <w:p w:rsidR="00AF10E2" w:rsidRDefault="00C35A16" w:rsidP="00AF1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10E2" w:rsidRPr="0040209D" w:rsidRDefault="00AF10E2" w:rsidP="00AF1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0E2" w:rsidRPr="0040209D" w:rsidRDefault="00C35A16" w:rsidP="00AF1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10E2" w:rsidRPr="008944ED" w:rsidRDefault="00C35A16" w:rsidP="00AF1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AF10E2" w:rsidRDefault="00C35A16" w:rsidP="00AF1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0E2" w:rsidRPr="008944ED" w:rsidRDefault="003D0B63" w:rsidP="003D0B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35A1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Лавренко З.И.</w:t>
            </w:r>
          </w:p>
          <w:p w:rsidR="00AF10E2" w:rsidRDefault="00C35A16" w:rsidP="00AF1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10E2" w:rsidRPr="0040209D" w:rsidRDefault="00AF10E2" w:rsidP="00AF1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0E2" w:rsidRDefault="00C35A16" w:rsidP="00AF1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10E2" w:rsidRPr="008944ED" w:rsidRDefault="00C35A16" w:rsidP="00AF1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F10E2" w:rsidRDefault="00C35A16" w:rsidP="00AF1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0E2" w:rsidRPr="008944ED" w:rsidRDefault="00C35A16" w:rsidP="00AF1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Лопатина С.И.</w:t>
            </w:r>
          </w:p>
          <w:p w:rsidR="00AF10E2" w:rsidRDefault="00C35A16" w:rsidP="00AF1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10E2" w:rsidRPr="0040209D" w:rsidRDefault="00AF10E2" w:rsidP="00AF1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p w:rsidR="0071221D" w:rsidRDefault="0071221D">
      <w:pPr>
        <w:spacing w:after="0"/>
        <w:ind w:left="120"/>
      </w:pPr>
    </w:p>
    <w:p w:rsidR="0071221D" w:rsidRDefault="00C35A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221D" w:rsidRDefault="00C35A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3699091)</w:t>
      </w:r>
    </w:p>
    <w:p w:rsidR="0071221D" w:rsidRDefault="0071221D">
      <w:pPr>
        <w:spacing w:after="0"/>
        <w:ind w:left="120"/>
        <w:jc w:val="center"/>
      </w:pPr>
    </w:p>
    <w:p w:rsidR="0071221D" w:rsidRPr="005B3A95" w:rsidRDefault="00C35A16">
      <w:pPr>
        <w:spacing w:after="0" w:line="408" w:lineRule="auto"/>
        <w:ind w:left="120"/>
        <w:jc w:val="center"/>
        <w:rPr>
          <w:lang w:val="ru-RU"/>
        </w:rPr>
      </w:pPr>
      <w:r w:rsidRPr="005B3A9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1221D" w:rsidRPr="005B3A95" w:rsidRDefault="00C35A16">
      <w:pPr>
        <w:spacing w:after="0" w:line="408" w:lineRule="auto"/>
        <w:ind w:left="120"/>
        <w:jc w:val="center"/>
        <w:rPr>
          <w:lang w:val="ru-RU"/>
        </w:rPr>
      </w:pPr>
      <w:r w:rsidRPr="005B3A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71221D">
      <w:pPr>
        <w:spacing w:after="0"/>
        <w:ind w:left="120"/>
        <w:jc w:val="center"/>
        <w:rPr>
          <w:lang w:val="ru-RU"/>
        </w:rPr>
      </w:pPr>
    </w:p>
    <w:p w:rsidR="0071221D" w:rsidRPr="005B3A95" w:rsidRDefault="003D0B63" w:rsidP="003D0B63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</w:t>
      </w:r>
      <w:r w:rsidR="00C35A16" w:rsidRPr="005B3A95">
        <w:rPr>
          <w:rFonts w:ascii="Times New Roman" w:hAnsi="Times New Roman"/>
          <w:b/>
          <w:color w:val="000000"/>
          <w:sz w:val="28"/>
          <w:lang w:val="ru-RU"/>
        </w:rPr>
        <w:t>Савва-Борзя</w:t>
      </w:r>
      <w:bookmarkEnd w:id="3"/>
      <w:r w:rsidR="00C35A16" w:rsidRPr="005B3A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C35A16" w:rsidRPr="005B3A95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71221D" w:rsidRPr="005B3A95" w:rsidRDefault="0071221D">
      <w:pPr>
        <w:spacing w:after="0"/>
        <w:ind w:left="120"/>
        <w:rPr>
          <w:lang w:val="ru-RU"/>
        </w:rPr>
      </w:pPr>
    </w:p>
    <w:p w:rsidR="0071221D" w:rsidRPr="005B3A95" w:rsidRDefault="0071221D">
      <w:pPr>
        <w:rPr>
          <w:lang w:val="ru-RU"/>
        </w:rPr>
        <w:sectPr w:rsidR="0071221D" w:rsidRPr="005B3A95">
          <w:pgSz w:w="11906" w:h="16383"/>
          <w:pgMar w:top="1134" w:right="850" w:bottom="1134" w:left="1701" w:header="720" w:footer="720" w:gutter="0"/>
          <w:cols w:space="720"/>
        </w:sectPr>
      </w:pPr>
    </w:p>
    <w:p w:rsidR="0071221D" w:rsidRPr="005B3A95" w:rsidRDefault="00C35A16" w:rsidP="00AF10E2">
      <w:pPr>
        <w:spacing w:after="0" w:line="264" w:lineRule="auto"/>
        <w:ind w:left="120"/>
        <w:jc w:val="center"/>
        <w:rPr>
          <w:lang w:val="ru-RU"/>
        </w:rPr>
      </w:pPr>
      <w:bookmarkStart w:id="5" w:name="block-27969087"/>
      <w:bookmarkEnd w:id="0"/>
      <w:r w:rsidRPr="005B3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221D" w:rsidRPr="005B3A95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1221D" w:rsidRPr="003D0B63" w:rsidRDefault="00C35A16" w:rsidP="00AF10E2">
      <w:pPr>
        <w:spacing w:after="0" w:line="240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1221D" w:rsidRPr="003D0B63" w:rsidRDefault="0071221D" w:rsidP="00AF10E2">
      <w:pPr>
        <w:spacing w:after="0" w:line="240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40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1221D" w:rsidRPr="003D0B63" w:rsidRDefault="00C35A16" w:rsidP="00AF10E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1221D" w:rsidRPr="003D0B63" w:rsidRDefault="00C35A16" w:rsidP="00AF10E2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1221D" w:rsidRPr="003D0B63" w:rsidRDefault="00C35A16" w:rsidP="00AF10E2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D0B63" w:rsidRDefault="003D0B63" w:rsidP="003D0B63">
      <w:pPr>
        <w:spacing w:after="0" w:line="264" w:lineRule="auto"/>
        <w:jc w:val="both"/>
        <w:rPr>
          <w:lang w:val="ru-RU"/>
        </w:rPr>
      </w:pPr>
    </w:p>
    <w:p w:rsidR="003D0B63" w:rsidRDefault="003D0B63" w:rsidP="003D0B63">
      <w:pPr>
        <w:spacing w:after="0" w:line="264" w:lineRule="auto"/>
        <w:jc w:val="both"/>
        <w:rPr>
          <w:lang w:val="ru-RU"/>
        </w:rPr>
      </w:pPr>
    </w:p>
    <w:p w:rsidR="003D0B63" w:rsidRDefault="003D0B63" w:rsidP="003D0B63">
      <w:pPr>
        <w:spacing w:after="0" w:line="264" w:lineRule="auto"/>
        <w:jc w:val="both"/>
        <w:rPr>
          <w:lang w:val="ru-RU"/>
        </w:rPr>
      </w:pPr>
    </w:p>
    <w:p w:rsidR="003D0B63" w:rsidRDefault="003D0B63" w:rsidP="003D0B63">
      <w:pPr>
        <w:spacing w:after="0" w:line="264" w:lineRule="auto"/>
        <w:jc w:val="both"/>
        <w:rPr>
          <w:lang w:val="ru-RU"/>
        </w:rPr>
      </w:pPr>
    </w:p>
    <w:p w:rsidR="003D0B63" w:rsidRDefault="003D0B63" w:rsidP="003D0B63">
      <w:pPr>
        <w:spacing w:after="0" w:line="264" w:lineRule="auto"/>
        <w:jc w:val="both"/>
        <w:rPr>
          <w:lang w:val="ru-RU"/>
        </w:rPr>
      </w:pPr>
    </w:p>
    <w:p w:rsidR="003D0B63" w:rsidRDefault="003D0B63" w:rsidP="003D0B63">
      <w:pPr>
        <w:spacing w:after="0" w:line="264" w:lineRule="auto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1221D" w:rsidRPr="003D0B63" w:rsidRDefault="0071221D">
      <w:pPr>
        <w:rPr>
          <w:lang w:val="ru-RU"/>
        </w:rPr>
        <w:sectPr w:rsidR="0071221D" w:rsidRPr="003D0B63">
          <w:pgSz w:w="11906" w:h="16383"/>
          <w:pgMar w:top="1134" w:right="850" w:bottom="1134" w:left="1701" w:header="720" w:footer="720" w:gutter="0"/>
          <w:cols w:space="720"/>
        </w:sect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bookmarkStart w:id="6" w:name="block-27969090"/>
      <w:bookmarkEnd w:id="5"/>
      <w:r w:rsidRPr="003D0B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F10E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D0B6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221D" w:rsidRPr="003D0B63" w:rsidRDefault="00C35A16" w:rsidP="00AF10E2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1221D" w:rsidRPr="003D0B63" w:rsidRDefault="00C35A16" w:rsidP="00AF10E2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1221D" w:rsidRPr="003D0B63" w:rsidRDefault="00C35A16" w:rsidP="00AF10E2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1221D" w:rsidRPr="003D0B63" w:rsidRDefault="00C35A16" w:rsidP="00AF10E2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1221D" w:rsidRPr="003D0B63" w:rsidRDefault="00C35A16" w:rsidP="00AF10E2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0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221D" w:rsidRPr="003D0B63" w:rsidRDefault="00C35A16" w:rsidP="00AF10E2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1221D" w:rsidRPr="003D0B63" w:rsidRDefault="00C35A16" w:rsidP="00AF10E2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1221D" w:rsidRPr="003D0B63" w:rsidRDefault="00C35A16" w:rsidP="00AF10E2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1221D" w:rsidRPr="003D0B63" w:rsidRDefault="00C35A16" w:rsidP="00AF10E2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1221D" w:rsidRPr="003D0B63" w:rsidRDefault="00C35A16" w:rsidP="00AF10E2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0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221D" w:rsidRPr="003D0B63" w:rsidRDefault="00C35A16" w:rsidP="00AF10E2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1221D" w:rsidRPr="003D0B63" w:rsidRDefault="00C35A16" w:rsidP="00AF10E2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1221D" w:rsidRPr="003D0B63" w:rsidRDefault="00C35A16" w:rsidP="00AF10E2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0B6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1221D" w:rsidRPr="003D0B63" w:rsidRDefault="00C35A16" w:rsidP="00AF10E2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F10E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D0B63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221D" w:rsidRPr="003D0B63" w:rsidRDefault="00C35A16" w:rsidP="00AF10E2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1221D" w:rsidRPr="003D0B63" w:rsidRDefault="00C35A16" w:rsidP="00AF10E2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1221D" w:rsidRDefault="00C35A16" w:rsidP="00AF10E2">
      <w:pPr>
        <w:numPr>
          <w:ilvl w:val="0"/>
          <w:numId w:val="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1221D" w:rsidRPr="003D0B63" w:rsidRDefault="00C35A16" w:rsidP="00AF10E2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1221D" w:rsidRPr="003D0B63" w:rsidRDefault="00C35A16" w:rsidP="00AF10E2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1221D" w:rsidRDefault="00C35A16" w:rsidP="00AF10E2">
      <w:pPr>
        <w:numPr>
          <w:ilvl w:val="0"/>
          <w:numId w:val="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1221D" w:rsidRPr="003D0B63" w:rsidRDefault="00C35A16" w:rsidP="00AF10E2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1221D" w:rsidRPr="003D0B63" w:rsidRDefault="00C35A16" w:rsidP="00AF10E2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1221D" w:rsidRPr="003D0B63" w:rsidRDefault="00C35A16" w:rsidP="00AF10E2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1221D" w:rsidRPr="003D0B63" w:rsidRDefault="00C35A16" w:rsidP="00AF10E2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0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221D" w:rsidRPr="003D0B63" w:rsidRDefault="00C35A16" w:rsidP="00AF10E2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1221D" w:rsidRPr="003D0B63" w:rsidRDefault="00C35A16" w:rsidP="00AF10E2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1221D" w:rsidRPr="003D0B63" w:rsidRDefault="00C35A16" w:rsidP="00AF10E2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1221D" w:rsidRPr="003D0B63" w:rsidRDefault="00C35A16" w:rsidP="00AF10E2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1221D" w:rsidRPr="003D0B63" w:rsidRDefault="00C35A16" w:rsidP="00AF10E2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1221D" w:rsidRPr="003D0B63" w:rsidRDefault="00C35A16" w:rsidP="00AF10E2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1221D" w:rsidRPr="003D0B63" w:rsidRDefault="00C35A16" w:rsidP="00AF10E2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1221D" w:rsidRPr="003D0B63" w:rsidRDefault="00C35A16" w:rsidP="00AF10E2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1221D" w:rsidRPr="003D0B63" w:rsidRDefault="00C35A16" w:rsidP="00AF10E2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0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221D" w:rsidRPr="003D0B63" w:rsidRDefault="00C35A16" w:rsidP="00AF10E2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1221D" w:rsidRPr="003D0B63" w:rsidRDefault="00C35A16" w:rsidP="00AF10E2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1221D" w:rsidRPr="003D0B63" w:rsidRDefault="00C35A16" w:rsidP="00AF10E2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0B6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1221D" w:rsidRPr="003D0B63" w:rsidRDefault="00C35A16" w:rsidP="00AF10E2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1221D" w:rsidRPr="003D0B63" w:rsidRDefault="00C35A16" w:rsidP="00AF10E2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1221D" w:rsidRPr="003D0B63" w:rsidRDefault="00C35A16" w:rsidP="00AF10E2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1221D" w:rsidRPr="003D0B63" w:rsidRDefault="00C35A16" w:rsidP="00AF10E2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3D0B6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221D" w:rsidRPr="003D0B63" w:rsidRDefault="00C35A16" w:rsidP="00AF10E2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1221D" w:rsidRPr="003D0B63" w:rsidRDefault="00C35A16" w:rsidP="00AF10E2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1221D" w:rsidRPr="003D0B63" w:rsidRDefault="00C35A16" w:rsidP="00AF10E2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1221D" w:rsidRPr="003D0B63" w:rsidRDefault="00C35A16" w:rsidP="00AF10E2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1221D" w:rsidRPr="003D0B63" w:rsidRDefault="00C35A16" w:rsidP="00AF10E2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D0B6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1221D" w:rsidRPr="003D0B63" w:rsidRDefault="00C35A16" w:rsidP="00AF10E2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1221D" w:rsidRPr="003D0B63" w:rsidRDefault="00C35A16" w:rsidP="00AF10E2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1221D" w:rsidRPr="003D0B63" w:rsidRDefault="00C35A16" w:rsidP="00AF10E2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1221D" w:rsidRPr="003D0B63" w:rsidRDefault="00C35A16" w:rsidP="00AF10E2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1221D" w:rsidRPr="003D0B63" w:rsidRDefault="00C35A16" w:rsidP="00AF10E2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1221D" w:rsidRPr="003D0B63" w:rsidRDefault="00C35A16" w:rsidP="00AF10E2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1221D" w:rsidRPr="003D0B63" w:rsidRDefault="00C35A16" w:rsidP="00AF10E2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1221D" w:rsidRPr="003D0B63" w:rsidRDefault="00C35A16" w:rsidP="00AF10E2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1221D" w:rsidRPr="003D0B63" w:rsidRDefault="00C35A16" w:rsidP="00AF10E2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1221D" w:rsidRPr="003D0B63" w:rsidRDefault="00C35A16" w:rsidP="00AF10E2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1221D" w:rsidRPr="003D0B63" w:rsidRDefault="00C35A16" w:rsidP="00AF10E2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1221D" w:rsidRPr="003D0B63" w:rsidRDefault="00C35A16" w:rsidP="00AF10E2">
      <w:pPr>
        <w:numPr>
          <w:ilvl w:val="0"/>
          <w:numId w:val="1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1221D" w:rsidRPr="003D0B63" w:rsidRDefault="00C35A16" w:rsidP="00AF10E2">
      <w:pPr>
        <w:numPr>
          <w:ilvl w:val="0"/>
          <w:numId w:val="1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B6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1221D" w:rsidRPr="003D0B63" w:rsidRDefault="00C35A16" w:rsidP="00AF10E2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1221D" w:rsidRPr="003D0B63" w:rsidRDefault="00C35A16" w:rsidP="00AF10E2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1221D" w:rsidRPr="003D0B63" w:rsidRDefault="00C35A16" w:rsidP="00AF10E2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1221D" w:rsidRPr="003D0B63" w:rsidRDefault="00C35A16" w:rsidP="00AF10E2">
      <w:pPr>
        <w:numPr>
          <w:ilvl w:val="0"/>
          <w:numId w:val="2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1221D" w:rsidRPr="003D0B63" w:rsidRDefault="00C35A16" w:rsidP="00AF10E2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1221D" w:rsidRPr="003D0B63" w:rsidRDefault="00C35A16" w:rsidP="00AF10E2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1221D" w:rsidRPr="003D0B63" w:rsidRDefault="00C35A16" w:rsidP="00AF10E2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1221D" w:rsidRPr="003D0B63" w:rsidRDefault="00C35A16" w:rsidP="00AF10E2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1221D" w:rsidRPr="003D0B63" w:rsidRDefault="00C35A16" w:rsidP="00AF10E2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1221D" w:rsidRPr="003D0B63" w:rsidRDefault="00C35A16" w:rsidP="00AF10E2">
      <w:pPr>
        <w:numPr>
          <w:ilvl w:val="0"/>
          <w:numId w:val="2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1221D" w:rsidRPr="003D0B63" w:rsidRDefault="00C35A16" w:rsidP="00AF10E2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1221D" w:rsidRPr="003D0B63" w:rsidRDefault="00C35A16" w:rsidP="00AF10E2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1221D" w:rsidRPr="003D0B63" w:rsidRDefault="00C35A16" w:rsidP="00AF10E2">
      <w:pPr>
        <w:numPr>
          <w:ilvl w:val="0"/>
          <w:numId w:val="2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1221D" w:rsidRPr="003D0B63" w:rsidRDefault="00C35A16" w:rsidP="00AF10E2">
      <w:pPr>
        <w:numPr>
          <w:ilvl w:val="0"/>
          <w:numId w:val="2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1221D" w:rsidRPr="003D0B63" w:rsidRDefault="00C35A16" w:rsidP="00AF10E2">
      <w:pPr>
        <w:numPr>
          <w:ilvl w:val="0"/>
          <w:numId w:val="2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1221D" w:rsidRPr="003D0B63" w:rsidRDefault="00C35A16" w:rsidP="00AF10E2">
      <w:pPr>
        <w:numPr>
          <w:ilvl w:val="0"/>
          <w:numId w:val="2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1221D" w:rsidRPr="003D0B63" w:rsidRDefault="00C35A16" w:rsidP="00AF10E2">
      <w:pPr>
        <w:numPr>
          <w:ilvl w:val="0"/>
          <w:numId w:val="2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1221D" w:rsidRPr="003D0B63" w:rsidRDefault="00C35A16" w:rsidP="00AF10E2">
      <w:pPr>
        <w:numPr>
          <w:ilvl w:val="0"/>
          <w:numId w:val="2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1221D" w:rsidRPr="003D0B63" w:rsidRDefault="00C35A16" w:rsidP="00AF10E2">
      <w:pPr>
        <w:numPr>
          <w:ilvl w:val="0"/>
          <w:numId w:val="2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1221D" w:rsidRPr="003D0B63" w:rsidRDefault="00C35A16" w:rsidP="00AF10E2">
      <w:pPr>
        <w:numPr>
          <w:ilvl w:val="0"/>
          <w:numId w:val="2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1221D" w:rsidRPr="003D0B63" w:rsidRDefault="00C35A16" w:rsidP="00AF10E2">
      <w:pPr>
        <w:numPr>
          <w:ilvl w:val="0"/>
          <w:numId w:val="2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1221D" w:rsidRPr="003D0B63" w:rsidRDefault="0071221D">
      <w:pPr>
        <w:rPr>
          <w:lang w:val="ru-RU"/>
        </w:rPr>
        <w:sectPr w:rsidR="0071221D" w:rsidRPr="003D0B63">
          <w:pgSz w:w="11906" w:h="16383"/>
          <w:pgMar w:top="1134" w:right="850" w:bottom="1134" w:left="1701" w:header="720" w:footer="720" w:gutter="0"/>
          <w:cols w:space="720"/>
        </w:sect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bookmarkStart w:id="7" w:name="block-27969091"/>
      <w:bookmarkEnd w:id="6"/>
      <w:r w:rsidRPr="003D0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221D" w:rsidRPr="003D0B63" w:rsidRDefault="0071221D">
      <w:pPr>
        <w:spacing w:after="0"/>
        <w:ind w:left="120"/>
        <w:rPr>
          <w:lang w:val="ru-RU"/>
        </w:rPr>
      </w:pPr>
    </w:p>
    <w:p w:rsidR="0071221D" w:rsidRPr="003D0B63" w:rsidRDefault="00C35A16" w:rsidP="00AF10E2">
      <w:pPr>
        <w:spacing w:after="0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1221D" w:rsidRPr="003D0B63" w:rsidRDefault="00C35A16" w:rsidP="00AF10E2">
      <w:pPr>
        <w:numPr>
          <w:ilvl w:val="0"/>
          <w:numId w:val="2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1221D" w:rsidRPr="003D0B63" w:rsidRDefault="00C35A16" w:rsidP="00AF10E2">
      <w:pPr>
        <w:numPr>
          <w:ilvl w:val="0"/>
          <w:numId w:val="2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1221D" w:rsidRPr="003D0B63" w:rsidRDefault="00C35A16" w:rsidP="00AF10E2">
      <w:pPr>
        <w:numPr>
          <w:ilvl w:val="0"/>
          <w:numId w:val="2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1221D" w:rsidRPr="003D0B63" w:rsidRDefault="00C35A16" w:rsidP="00AF10E2">
      <w:pPr>
        <w:numPr>
          <w:ilvl w:val="0"/>
          <w:numId w:val="2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1221D" w:rsidRPr="003D0B63" w:rsidRDefault="00C35A16" w:rsidP="00AF10E2">
      <w:pPr>
        <w:numPr>
          <w:ilvl w:val="0"/>
          <w:numId w:val="2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1221D" w:rsidRPr="003D0B63" w:rsidRDefault="00C35A16" w:rsidP="00AF10E2">
      <w:pPr>
        <w:numPr>
          <w:ilvl w:val="0"/>
          <w:numId w:val="2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1221D" w:rsidRPr="003D0B63" w:rsidRDefault="00C35A16" w:rsidP="00AF10E2">
      <w:pPr>
        <w:numPr>
          <w:ilvl w:val="0"/>
          <w:numId w:val="2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1221D" w:rsidRPr="003D0B63" w:rsidRDefault="00C35A16" w:rsidP="00AF10E2">
      <w:pPr>
        <w:numPr>
          <w:ilvl w:val="0"/>
          <w:numId w:val="2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1221D" w:rsidRPr="003D0B63" w:rsidRDefault="00C35A16" w:rsidP="00AF10E2">
      <w:pPr>
        <w:numPr>
          <w:ilvl w:val="0"/>
          <w:numId w:val="2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1221D" w:rsidRPr="003D0B63" w:rsidRDefault="00C35A16" w:rsidP="00AF10E2">
      <w:pPr>
        <w:numPr>
          <w:ilvl w:val="0"/>
          <w:numId w:val="2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221D" w:rsidRPr="003D0B63" w:rsidRDefault="00C35A16" w:rsidP="00AF10E2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1221D" w:rsidRPr="003D0B63" w:rsidRDefault="00C35A16" w:rsidP="00AF10E2">
      <w:pPr>
        <w:numPr>
          <w:ilvl w:val="0"/>
          <w:numId w:val="2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1221D" w:rsidRPr="003D0B63" w:rsidRDefault="00C35A16" w:rsidP="00AF10E2">
      <w:pPr>
        <w:numPr>
          <w:ilvl w:val="0"/>
          <w:numId w:val="3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1221D" w:rsidRPr="003D0B63" w:rsidRDefault="00C35A16" w:rsidP="00AF10E2">
      <w:pPr>
        <w:numPr>
          <w:ilvl w:val="0"/>
          <w:numId w:val="3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221D" w:rsidRPr="003D0B63" w:rsidRDefault="00C35A16" w:rsidP="00AF10E2">
      <w:pPr>
        <w:numPr>
          <w:ilvl w:val="0"/>
          <w:numId w:val="3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1221D" w:rsidRPr="003D0B63" w:rsidRDefault="00C35A16" w:rsidP="00AF10E2">
      <w:pPr>
        <w:numPr>
          <w:ilvl w:val="0"/>
          <w:numId w:val="32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1221D" w:rsidRPr="003D0B63" w:rsidRDefault="0071221D">
      <w:pPr>
        <w:spacing w:after="0"/>
        <w:ind w:left="120"/>
        <w:rPr>
          <w:lang w:val="ru-RU"/>
        </w:rPr>
      </w:pPr>
    </w:p>
    <w:p w:rsidR="0071221D" w:rsidRPr="003D0B63" w:rsidRDefault="00C35A16" w:rsidP="00AF10E2">
      <w:pPr>
        <w:spacing w:after="0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1221D" w:rsidRPr="003D0B63" w:rsidRDefault="00C35A16" w:rsidP="00AF10E2">
      <w:pPr>
        <w:numPr>
          <w:ilvl w:val="0"/>
          <w:numId w:val="3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1221D" w:rsidRPr="003D0B63" w:rsidRDefault="00C35A16" w:rsidP="00AF10E2">
      <w:pPr>
        <w:numPr>
          <w:ilvl w:val="0"/>
          <w:numId w:val="34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1221D" w:rsidRDefault="00C35A16" w:rsidP="00AF10E2">
      <w:pPr>
        <w:numPr>
          <w:ilvl w:val="0"/>
          <w:numId w:val="35"/>
        </w:numPr>
        <w:spacing w:after="0" w:line="264" w:lineRule="auto"/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1221D" w:rsidRPr="003D0B63" w:rsidRDefault="00C35A16" w:rsidP="00AF10E2">
      <w:pPr>
        <w:numPr>
          <w:ilvl w:val="0"/>
          <w:numId w:val="35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1221D" w:rsidRPr="003D0B63" w:rsidRDefault="00C35A16" w:rsidP="00AF10E2">
      <w:pPr>
        <w:numPr>
          <w:ilvl w:val="0"/>
          <w:numId w:val="36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1221D" w:rsidRPr="003D0B63" w:rsidRDefault="00C35A16" w:rsidP="00AF10E2">
      <w:pPr>
        <w:numPr>
          <w:ilvl w:val="0"/>
          <w:numId w:val="3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1221D" w:rsidRPr="003D0B63" w:rsidRDefault="00C35A16" w:rsidP="00AF10E2">
      <w:pPr>
        <w:numPr>
          <w:ilvl w:val="0"/>
          <w:numId w:val="37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1221D" w:rsidRPr="003D0B63" w:rsidRDefault="00C35A16" w:rsidP="00AF10E2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1221D" w:rsidRPr="003D0B63" w:rsidRDefault="00C35A16" w:rsidP="00AF10E2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1221D" w:rsidRPr="003D0B63" w:rsidRDefault="00C35A16" w:rsidP="00AF10E2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1221D" w:rsidRPr="003D0B63" w:rsidRDefault="00C35A16" w:rsidP="00AF10E2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1221D" w:rsidRPr="003D0B63" w:rsidRDefault="00C35A16" w:rsidP="00AF10E2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1221D" w:rsidRPr="003D0B63" w:rsidRDefault="00C35A16" w:rsidP="00AF10E2">
      <w:pPr>
        <w:numPr>
          <w:ilvl w:val="0"/>
          <w:numId w:val="38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1221D" w:rsidRDefault="00C35A16" w:rsidP="00AF10E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1221D" w:rsidRPr="003D0B63" w:rsidRDefault="00C35A16" w:rsidP="00AF10E2">
      <w:pPr>
        <w:numPr>
          <w:ilvl w:val="0"/>
          <w:numId w:val="3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1221D" w:rsidRPr="003D0B63" w:rsidRDefault="00C35A16" w:rsidP="00AF10E2">
      <w:pPr>
        <w:numPr>
          <w:ilvl w:val="0"/>
          <w:numId w:val="3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1221D" w:rsidRPr="003D0B63" w:rsidRDefault="00C35A16" w:rsidP="00AF10E2">
      <w:pPr>
        <w:numPr>
          <w:ilvl w:val="0"/>
          <w:numId w:val="3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1221D" w:rsidRPr="003D0B63" w:rsidRDefault="00C35A16" w:rsidP="00AF10E2">
      <w:pPr>
        <w:numPr>
          <w:ilvl w:val="0"/>
          <w:numId w:val="3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1221D" w:rsidRPr="003D0B63" w:rsidRDefault="00C35A16" w:rsidP="00AF10E2">
      <w:pPr>
        <w:numPr>
          <w:ilvl w:val="0"/>
          <w:numId w:val="39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1221D" w:rsidRPr="003D0B63" w:rsidRDefault="0071221D">
      <w:pPr>
        <w:spacing w:after="0"/>
        <w:ind w:left="120"/>
        <w:rPr>
          <w:lang w:val="ru-RU"/>
        </w:rPr>
      </w:pPr>
    </w:p>
    <w:p w:rsidR="0071221D" w:rsidRPr="003D0B63" w:rsidRDefault="00C35A16" w:rsidP="00AF10E2">
      <w:pPr>
        <w:spacing w:after="0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221D" w:rsidRPr="003D0B63" w:rsidRDefault="0071221D">
      <w:pPr>
        <w:spacing w:after="0"/>
        <w:ind w:left="120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0B6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D0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1221D" w:rsidRPr="003D0B63" w:rsidRDefault="00C35A16" w:rsidP="00AF10E2">
      <w:pPr>
        <w:numPr>
          <w:ilvl w:val="0"/>
          <w:numId w:val="40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1221D" w:rsidRPr="003D0B63" w:rsidRDefault="0071221D" w:rsidP="00AF10E2">
      <w:pPr>
        <w:spacing w:after="0" w:line="264" w:lineRule="auto"/>
        <w:ind w:left="120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0B6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D0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1221D" w:rsidRPr="003D0B63" w:rsidRDefault="00C35A16" w:rsidP="00AF10E2">
      <w:pPr>
        <w:numPr>
          <w:ilvl w:val="0"/>
          <w:numId w:val="41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221D" w:rsidRPr="003D0B63" w:rsidRDefault="00C35A16">
      <w:pPr>
        <w:spacing w:after="0" w:line="264" w:lineRule="auto"/>
        <w:ind w:firstLine="600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0B6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D0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1221D" w:rsidRDefault="00C35A1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1221D" w:rsidRPr="003D0B63" w:rsidRDefault="00C35A1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1221D" w:rsidRPr="003D0B63" w:rsidRDefault="0071221D">
      <w:pPr>
        <w:spacing w:after="0" w:line="264" w:lineRule="auto"/>
        <w:ind w:left="120"/>
        <w:jc w:val="both"/>
        <w:rPr>
          <w:lang w:val="ru-RU"/>
        </w:rPr>
      </w:pPr>
    </w:p>
    <w:p w:rsidR="0071221D" w:rsidRPr="003D0B63" w:rsidRDefault="00C35A16" w:rsidP="00AF10E2">
      <w:pPr>
        <w:spacing w:after="0" w:line="264" w:lineRule="auto"/>
        <w:ind w:left="120"/>
        <w:jc w:val="center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221D" w:rsidRPr="003D0B63" w:rsidRDefault="00C35A16" w:rsidP="00AF10E2">
      <w:pPr>
        <w:spacing w:after="0" w:line="264" w:lineRule="auto"/>
        <w:ind w:firstLine="60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0B6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D0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1221D" w:rsidRDefault="00C35A16" w:rsidP="00AF10E2">
      <w:pPr>
        <w:numPr>
          <w:ilvl w:val="0"/>
          <w:numId w:val="43"/>
        </w:numPr>
        <w:spacing w:after="0" w:line="264" w:lineRule="auto"/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D0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1221D" w:rsidRPr="003D0B63" w:rsidRDefault="00C35A16" w:rsidP="00AF10E2">
      <w:pPr>
        <w:numPr>
          <w:ilvl w:val="0"/>
          <w:numId w:val="43"/>
        </w:numPr>
        <w:spacing w:after="0" w:line="264" w:lineRule="auto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1221D" w:rsidRPr="003D0B63" w:rsidRDefault="0071221D">
      <w:pPr>
        <w:rPr>
          <w:lang w:val="ru-RU"/>
        </w:rPr>
        <w:sectPr w:rsidR="0071221D" w:rsidRPr="003D0B63">
          <w:pgSz w:w="11906" w:h="16383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bookmarkStart w:id="8" w:name="block-279690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122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122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122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221D" w:rsidRPr="005B3A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1221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Pr="003D0B63" w:rsidRDefault="00C35A16" w:rsidP="00AF10E2">
      <w:pPr>
        <w:spacing w:after="0"/>
        <w:ind w:left="120"/>
        <w:jc w:val="center"/>
        <w:rPr>
          <w:lang w:val="ru-RU"/>
        </w:rPr>
      </w:pPr>
      <w:bookmarkStart w:id="9" w:name="block-27969094"/>
      <w:bookmarkEnd w:id="8"/>
      <w:r w:rsidRPr="003D0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 ОКРУЖАЮЩИЙ МИР, 1-4 КЛАСС, В 2 ЧАСТЯХ, ПЛЕШАКОВ А.А.</w:t>
      </w: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122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1221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122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Default="00C35A16" w:rsidP="00AF10E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122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21D" w:rsidRDefault="00712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21D" w:rsidRDefault="0071221D"/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1221D" w:rsidRPr="00AF10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0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221D" w:rsidRDefault="0071221D">
            <w:pPr>
              <w:spacing w:after="0"/>
              <w:ind w:left="135"/>
            </w:pPr>
          </w:p>
        </w:tc>
      </w:tr>
      <w:tr w:rsidR="00712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Pr="003D0B63" w:rsidRDefault="00C35A16">
            <w:pPr>
              <w:spacing w:after="0"/>
              <w:ind w:left="135"/>
              <w:rPr>
                <w:lang w:val="ru-RU"/>
              </w:rPr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 w:rsidRPr="003D0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221D" w:rsidRDefault="00C3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21D" w:rsidRDefault="0071221D"/>
        </w:tc>
      </w:tr>
    </w:tbl>
    <w:p w:rsidR="0071221D" w:rsidRDefault="0071221D">
      <w:pPr>
        <w:sectPr w:rsidR="00712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21D" w:rsidRPr="000D2556" w:rsidRDefault="00C35A16">
      <w:pPr>
        <w:spacing w:after="0"/>
        <w:ind w:left="120"/>
        <w:rPr>
          <w:lang w:val="ru-RU"/>
        </w:rPr>
      </w:pPr>
      <w:bookmarkStart w:id="10" w:name="block-27969093"/>
      <w:bookmarkEnd w:id="9"/>
      <w:r w:rsidRPr="000D25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221D" w:rsidRPr="000D2556" w:rsidRDefault="00C35A16" w:rsidP="000D2556">
      <w:pPr>
        <w:spacing w:after="0" w:line="240" w:lineRule="auto"/>
        <w:ind w:left="120"/>
        <w:rPr>
          <w:lang w:val="ru-RU"/>
        </w:rPr>
      </w:pPr>
      <w:r w:rsidRPr="000D25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221D" w:rsidRDefault="00C35A16" w:rsidP="000D255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3D0B63">
        <w:rPr>
          <w:sz w:val="28"/>
          <w:lang w:val="ru-RU"/>
        </w:rPr>
        <w:br/>
      </w:r>
      <w:bookmarkStart w:id="11" w:name="7242d94d-e1f1-4df7-9b61-f04a247942f3"/>
      <w:r w:rsidRPr="003D0B6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</w:p>
    <w:p w:rsidR="0071221D" w:rsidRPr="003D0B63" w:rsidRDefault="000D2556" w:rsidP="000D2556">
      <w:pPr>
        <w:spacing w:after="0" w:line="240" w:lineRule="auto"/>
        <w:ind w:left="120"/>
        <w:rPr>
          <w:lang w:val="ru-RU"/>
        </w:rPr>
      </w:pPr>
      <w:r w:rsidRPr="003D0B63">
        <w:rPr>
          <w:rFonts w:ascii="Times New Roman" w:hAnsi="Times New Roman"/>
          <w:color w:val="000000"/>
          <w:sz w:val="28"/>
          <w:lang w:val="ru-RU"/>
        </w:rPr>
        <w:t xml:space="preserve"> •Рабочая тетрадь для </w:t>
      </w:r>
      <w:r>
        <w:rPr>
          <w:rFonts w:ascii="Times New Roman" w:hAnsi="Times New Roman"/>
          <w:color w:val="000000"/>
          <w:sz w:val="28"/>
          <w:lang w:val="ru-RU"/>
        </w:rPr>
        <w:t>1,2,3.</w:t>
      </w:r>
      <w:r w:rsidRPr="003D0B63">
        <w:rPr>
          <w:rFonts w:ascii="Times New Roman" w:hAnsi="Times New Roman"/>
          <w:color w:val="000000"/>
          <w:sz w:val="28"/>
          <w:lang w:val="ru-RU"/>
        </w:rPr>
        <w:t>4 класса по окружающему миру</w:t>
      </w:r>
      <w:r>
        <w:rPr>
          <w:rFonts w:ascii="Times New Roman" w:hAnsi="Times New Roman"/>
          <w:color w:val="000000"/>
          <w:sz w:val="28"/>
          <w:lang w:val="ru-RU"/>
        </w:rPr>
        <w:t>. Плешаков А.А.</w:t>
      </w:r>
    </w:p>
    <w:p w:rsidR="0071221D" w:rsidRPr="003D0B63" w:rsidRDefault="00C35A16" w:rsidP="000D2556">
      <w:pPr>
        <w:spacing w:after="0" w:line="240" w:lineRule="auto"/>
        <w:ind w:left="120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221D" w:rsidRPr="003D0B63" w:rsidRDefault="000D2556" w:rsidP="000D2556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 w:rsidR="00C35A16" w:rsidRPr="003D0B63">
        <w:rPr>
          <w:rFonts w:ascii="Times New Roman" w:hAnsi="Times New Roman"/>
          <w:color w:val="000000"/>
          <w:sz w:val="28"/>
          <w:lang w:val="ru-RU"/>
        </w:rPr>
        <w:t>. Плешаков А.А., Александрова В.П., Борисова С.А. Окруж</w:t>
      </w:r>
      <w:r>
        <w:rPr>
          <w:rFonts w:ascii="Times New Roman" w:hAnsi="Times New Roman"/>
          <w:color w:val="000000"/>
          <w:sz w:val="28"/>
          <w:lang w:val="ru-RU"/>
        </w:rPr>
        <w:t xml:space="preserve">ающий мир: поурочные разработки для </w:t>
      </w:r>
      <w:r w:rsidR="00C35A16" w:rsidRPr="003D0B63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>,2,3,4</w:t>
      </w:r>
      <w:r w:rsidR="00C35A16" w:rsidRPr="003D0B6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="00C35A16" w:rsidRPr="003D0B63">
        <w:rPr>
          <w:rFonts w:ascii="Times New Roman" w:hAnsi="Times New Roman"/>
          <w:color w:val="000000"/>
          <w:sz w:val="28"/>
          <w:lang w:val="ru-RU"/>
        </w:rPr>
        <w:t>. Методическое пособие для учителя.</w:t>
      </w:r>
      <w:bookmarkStart w:id="12" w:name="95f05c12-f0c4-4d54-885b-c56ae9683aa1"/>
      <w:bookmarkEnd w:id="12"/>
    </w:p>
    <w:p w:rsidR="0071221D" w:rsidRPr="003D0B63" w:rsidRDefault="00C35A16" w:rsidP="000D2556">
      <w:pPr>
        <w:spacing w:after="0" w:line="240" w:lineRule="auto"/>
        <w:ind w:left="120"/>
        <w:rPr>
          <w:lang w:val="ru-RU"/>
        </w:rPr>
      </w:pPr>
      <w:r w:rsidRPr="003D0B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0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B6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D0B63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4 Единая коллекция цифровых образовательных ресурсов 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0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B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0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Учи.ру 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0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Портал Российское образование </w:t>
      </w:r>
      <w:r w:rsidRPr="003D0B63">
        <w:rPr>
          <w:sz w:val="28"/>
          <w:lang w:val="ru-RU"/>
        </w:rPr>
        <w:br/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0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B63">
        <w:rPr>
          <w:rFonts w:ascii="Times New Roman" w:hAnsi="Times New Roman"/>
          <w:color w:val="000000"/>
          <w:sz w:val="28"/>
          <w:lang w:val="ru-RU"/>
        </w:rPr>
        <w:t xml:space="preserve">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3D0B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3D0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D0B63">
        <w:rPr>
          <w:rFonts w:ascii="Times New Roman" w:hAnsi="Times New Roman"/>
          <w:color w:val="000000"/>
          <w:sz w:val="28"/>
          <w:lang w:val="ru-RU"/>
        </w:rPr>
        <w:t>/ Библиотека ЦОК</w:t>
      </w:r>
      <w:r w:rsidRPr="003D0B63">
        <w:rPr>
          <w:sz w:val="28"/>
          <w:lang w:val="ru-RU"/>
        </w:rPr>
        <w:br/>
      </w:r>
      <w:r w:rsidRPr="003D0B63">
        <w:rPr>
          <w:sz w:val="28"/>
          <w:lang w:val="ru-RU"/>
        </w:rPr>
        <w:br/>
      </w:r>
      <w:bookmarkStart w:id="13" w:name="e2202d81-27be-4f22-aeb6-9d447e67c650"/>
      <w:bookmarkEnd w:id="13"/>
    </w:p>
    <w:p w:rsidR="0071221D" w:rsidRPr="003D0B63" w:rsidRDefault="0071221D">
      <w:pPr>
        <w:rPr>
          <w:lang w:val="ru-RU"/>
        </w:rPr>
        <w:sectPr w:rsidR="0071221D" w:rsidRPr="003D0B6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35A16" w:rsidRPr="003D0B63" w:rsidRDefault="00C35A16" w:rsidP="000D2556">
      <w:pPr>
        <w:rPr>
          <w:lang w:val="ru-RU"/>
        </w:rPr>
      </w:pPr>
    </w:p>
    <w:sectPr w:rsidR="00C35A16" w:rsidRPr="003D0B63" w:rsidSect="007122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CD"/>
    <w:multiLevelType w:val="multilevel"/>
    <w:tmpl w:val="B4DA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5F0"/>
    <w:multiLevelType w:val="multilevel"/>
    <w:tmpl w:val="4BEC1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32560"/>
    <w:multiLevelType w:val="multilevel"/>
    <w:tmpl w:val="13169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77E22"/>
    <w:multiLevelType w:val="multilevel"/>
    <w:tmpl w:val="55FE8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E251A"/>
    <w:multiLevelType w:val="multilevel"/>
    <w:tmpl w:val="FD5E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E0D42"/>
    <w:multiLevelType w:val="multilevel"/>
    <w:tmpl w:val="9BF69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D7921"/>
    <w:multiLevelType w:val="multilevel"/>
    <w:tmpl w:val="8A3E1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23C7A"/>
    <w:multiLevelType w:val="multilevel"/>
    <w:tmpl w:val="A3BC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F1898"/>
    <w:multiLevelType w:val="multilevel"/>
    <w:tmpl w:val="5762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92329"/>
    <w:multiLevelType w:val="multilevel"/>
    <w:tmpl w:val="2ED4F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042FC"/>
    <w:multiLevelType w:val="multilevel"/>
    <w:tmpl w:val="0CD6A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21E03"/>
    <w:multiLevelType w:val="multilevel"/>
    <w:tmpl w:val="FB50D6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90D81"/>
    <w:multiLevelType w:val="multilevel"/>
    <w:tmpl w:val="9F96E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7C29DE"/>
    <w:multiLevelType w:val="multilevel"/>
    <w:tmpl w:val="D0780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B627EB"/>
    <w:multiLevelType w:val="multilevel"/>
    <w:tmpl w:val="2208C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7A6992"/>
    <w:multiLevelType w:val="multilevel"/>
    <w:tmpl w:val="A732BF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77E60"/>
    <w:multiLevelType w:val="multilevel"/>
    <w:tmpl w:val="20084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131E5"/>
    <w:multiLevelType w:val="multilevel"/>
    <w:tmpl w:val="94FE5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4639EB"/>
    <w:multiLevelType w:val="multilevel"/>
    <w:tmpl w:val="33A6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5D1A68"/>
    <w:multiLevelType w:val="multilevel"/>
    <w:tmpl w:val="6582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B67F5"/>
    <w:multiLevelType w:val="multilevel"/>
    <w:tmpl w:val="F52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0B75BC"/>
    <w:multiLevelType w:val="multilevel"/>
    <w:tmpl w:val="FF364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441F3F"/>
    <w:multiLevelType w:val="multilevel"/>
    <w:tmpl w:val="E7147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DA03A1"/>
    <w:multiLevelType w:val="multilevel"/>
    <w:tmpl w:val="EA08B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3F41FC"/>
    <w:multiLevelType w:val="multilevel"/>
    <w:tmpl w:val="308E2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227128"/>
    <w:multiLevelType w:val="multilevel"/>
    <w:tmpl w:val="AA1C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DC4FCC"/>
    <w:multiLevelType w:val="multilevel"/>
    <w:tmpl w:val="17162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F620F0"/>
    <w:multiLevelType w:val="multilevel"/>
    <w:tmpl w:val="98101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0A0028"/>
    <w:multiLevelType w:val="multilevel"/>
    <w:tmpl w:val="6A2A6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D563DB"/>
    <w:multiLevelType w:val="multilevel"/>
    <w:tmpl w:val="0998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C64B3F"/>
    <w:multiLevelType w:val="multilevel"/>
    <w:tmpl w:val="F566D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50C8D"/>
    <w:multiLevelType w:val="multilevel"/>
    <w:tmpl w:val="3B8E3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2C459A"/>
    <w:multiLevelType w:val="multilevel"/>
    <w:tmpl w:val="C3C8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2541A0"/>
    <w:multiLevelType w:val="multilevel"/>
    <w:tmpl w:val="C69E3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23DAE"/>
    <w:multiLevelType w:val="multilevel"/>
    <w:tmpl w:val="E4A4F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06F58"/>
    <w:multiLevelType w:val="multilevel"/>
    <w:tmpl w:val="9C805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15771"/>
    <w:multiLevelType w:val="multilevel"/>
    <w:tmpl w:val="BF0E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F21ED"/>
    <w:multiLevelType w:val="multilevel"/>
    <w:tmpl w:val="67CC5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1D6804"/>
    <w:multiLevelType w:val="multilevel"/>
    <w:tmpl w:val="7FC2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353D92"/>
    <w:multiLevelType w:val="multilevel"/>
    <w:tmpl w:val="AF42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C10165"/>
    <w:multiLevelType w:val="multilevel"/>
    <w:tmpl w:val="51DE1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BA3E9C"/>
    <w:multiLevelType w:val="multilevel"/>
    <w:tmpl w:val="71B0D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B25BA1"/>
    <w:multiLevelType w:val="multilevel"/>
    <w:tmpl w:val="EE2C9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35"/>
  </w:num>
  <w:num w:numId="4">
    <w:abstractNumId w:val="26"/>
  </w:num>
  <w:num w:numId="5">
    <w:abstractNumId w:val="27"/>
  </w:num>
  <w:num w:numId="6">
    <w:abstractNumId w:val="41"/>
  </w:num>
  <w:num w:numId="7">
    <w:abstractNumId w:val="25"/>
  </w:num>
  <w:num w:numId="8">
    <w:abstractNumId w:val="34"/>
  </w:num>
  <w:num w:numId="9">
    <w:abstractNumId w:val="9"/>
  </w:num>
  <w:num w:numId="10">
    <w:abstractNumId w:val="15"/>
  </w:num>
  <w:num w:numId="11">
    <w:abstractNumId w:val="5"/>
  </w:num>
  <w:num w:numId="12">
    <w:abstractNumId w:val="11"/>
  </w:num>
  <w:num w:numId="13">
    <w:abstractNumId w:val="21"/>
  </w:num>
  <w:num w:numId="14">
    <w:abstractNumId w:val="42"/>
  </w:num>
  <w:num w:numId="15">
    <w:abstractNumId w:val="14"/>
  </w:num>
  <w:num w:numId="16">
    <w:abstractNumId w:val="40"/>
  </w:num>
  <w:num w:numId="17">
    <w:abstractNumId w:val="39"/>
  </w:num>
  <w:num w:numId="18">
    <w:abstractNumId w:val="17"/>
  </w:num>
  <w:num w:numId="19">
    <w:abstractNumId w:val="6"/>
  </w:num>
  <w:num w:numId="20">
    <w:abstractNumId w:val="1"/>
  </w:num>
  <w:num w:numId="21">
    <w:abstractNumId w:val="31"/>
  </w:num>
  <w:num w:numId="22">
    <w:abstractNumId w:val="12"/>
  </w:num>
  <w:num w:numId="23">
    <w:abstractNumId w:val="4"/>
  </w:num>
  <w:num w:numId="24">
    <w:abstractNumId w:val="37"/>
  </w:num>
  <w:num w:numId="25">
    <w:abstractNumId w:val="16"/>
  </w:num>
  <w:num w:numId="26">
    <w:abstractNumId w:val="3"/>
  </w:num>
  <w:num w:numId="27">
    <w:abstractNumId w:val="8"/>
  </w:num>
  <w:num w:numId="28">
    <w:abstractNumId w:val="28"/>
  </w:num>
  <w:num w:numId="29">
    <w:abstractNumId w:val="0"/>
  </w:num>
  <w:num w:numId="30">
    <w:abstractNumId w:val="36"/>
  </w:num>
  <w:num w:numId="31">
    <w:abstractNumId w:val="22"/>
  </w:num>
  <w:num w:numId="32">
    <w:abstractNumId w:val="7"/>
  </w:num>
  <w:num w:numId="33">
    <w:abstractNumId w:val="30"/>
  </w:num>
  <w:num w:numId="34">
    <w:abstractNumId w:val="32"/>
  </w:num>
  <w:num w:numId="35">
    <w:abstractNumId w:val="10"/>
  </w:num>
  <w:num w:numId="36">
    <w:abstractNumId w:val="18"/>
  </w:num>
  <w:num w:numId="37">
    <w:abstractNumId w:val="20"/>
  </w:num>
  <w:num w:numId="38">
    <w:abstractNumId w:val="23"/>
  </w:num>
  <w:num w:numId="39">
    <w:abstractNumId w:val="33"/>
  </w:num>
  <w:num w:numId="40">
    <w:abstractNumId w:val="29"/>
  </w:num>
  <w:num w:numId="41">
    <w:abstractNumId w:val="38"/>
  </w:num>
  <w:num w:numId="42">
    <w:abstractNumId w:val="19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1221D"/>
    <w:rsid w:val="00093057"/>
    <w:rsid w:val="000D2556"/>
    <w:rsid w:val="002F3F94"/>
    <w:rsid w:val="003D0B63"/>
    <w:rsid w:val="005B3A95"/>
    <w:rsid w:val="0071221D"/>
    <w:rsid w:val="00AF10E2"/>
    <w:rsid w:val="00C3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22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2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7DEB-B432-4DB4-BB50-C675408F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13030</Words>
  <Characters>74277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2023-10-26T05:42:00Z</dcterms:created>
  <dcterms:modified xsi:type="dcterms:W3CDTF">2023-10-26T05:42:00Z</dcterms:modified>
</cp:coreProperties>
</file>